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B" w:rsidRDefault="00D54CDB">
      <w:pPr>
        <w:rPr>
          <w:noProof/>
        </w:rPr>
      </w:pPr>
    </w:p>
    <w:p w:rsidR="00D54CDB" w:rsidRDefault="00D54CDB">
      <w:r>
        <w:t xml:space="preserve">After clicking on reply to a conversation by student 2, we </w:t>
      </w:r>
      <w:r>
        <w:t xml:space="preserve">are getting the </w:t>
      </w:r>
      <w:r w:rsidR="00B735B5">
        <w:t>below</w:t>
      </w:r>
      <w:r>
        <w:t xml:space="preserve"> screen..!</w:t>
      </w:r>
    </w:p>
    <w:p w:rsidR="00DE74A3" w:rsidRDefault="00D54CDB">
      <w:r>
        <w:rPr>
          <w:noProof/>
        </w:rPr>
        <w:drawing>
          <wp:inline distT="0" distB="0" distL="0" distR="0" wp14:anchorId="351DE755" wp14:editId="31EEF3D9">
            <wp:extent cx="59436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DB" w:rsidRDefault="00D54CDB"/>
    <w:p w:rsidR="00D54CDB" w:rsidRDefault="00D54CDB"/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r>
        <w:t xml:space="preserve">If student 2 starts a new conversation, the above screen is displayed with the </w:t>
      </w:r>
      <w:proofErr w:type="gramStart"/>
      <w:r>
        <w:t>title :</w:t>
      </w:r>
      <w:proofErr w:type="gramEnd"/>
      <w:r>
        <w:t xml:space="preserve"> “RE: World is full of……</w:t>
      </w:r>
      <w:r>
        <w:t>”</w:t>
      </w:r>
    </w:p>
    <w:p w:rsidR="00B735B5" w:rsidRDefault="00B735B5">
      <w:pPr>
        <w:rPr>
          <w:noProof/>
        </w:rPr>
      </w:pPr>
    </w:p>
    <w:p w:rsidR="00D54CDB" w:rsidRDefault="00B735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1997710</wp:posOffset>
                </wp:positionV>
                <wp:extent cx="1524000" cy="438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EE49D" id="Oval 4" o:spid="_x0000_s1026" style="position:absolute;margin-left:44.25pt;margin-top:157.3pt;width:120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D54CDB">
        <w:rPr>
          <w:noProof/>
        </w:rPr>
        <w:drawing>
          <wp:inline distT="0" distB="0" distL="0" distR="0" wp14:anchorId="6423721E" wp14:editId="21BB87E6">
            <wp:extent cx="594360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DB" w:rsidRDefault="00D54CDB"/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 w:rsidP="00B735B5">
      <w:r>
        <w:t>When 2 students post forums separately, and when the instructor logs in to see the same, it is displayed as above, the display name is the same for student 1 also.</w:t>
      </w:r>
    </w:p>
    <w:p w:rsidR="00B735B5" w:rsidRDefault="00B735B5" w:rsidP="00B735B5">
      <w:r>
        <w:t>Expected: Conversation 1: marist_studhar01</w:t>
      </w:r>
    </w:p>
    <w:p w:rsidR="00B735B5" w:rsidRDefault="00B735B5" w:rsidP="00B735B5">
      <w:r>
        <w:t>Conversation 2: Harish CP</w:t>
      </w:r>
    </w:p>
    <w:p w:rsidR="00B735B5" w:rsidRDefault="00B735B5" w:rsidP="00B735B5"/>
    <w:p w:rsidR="00B735B5" w:rsidRDefault="00B735B5" w:rsidP="00B735B5">
      <w:r>
        <w:t>Actual: Conversation 1: Harish CP</w:t>
      </w:r>
    </w:p>
    <w:p w:rsidR="00B735B5" w:rsidRDefault="00B735B5">
      <w:r>
        <w:t>Conversation 2: Harish CP</w:t>
      </w: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B735B5" w:rsidRDefault="00B735B5">
      <w:pPr>
        <w:rPr>
          <w:noProof/>
        </w:rPr>
      </w:pPr>
    </w:p>
    <w:p w:rsidR="00D54CDB" w:rsidRDefault="00B735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2798445</wp:posOffset>
                </wp:positionV>
                <wp:extent cx="2914650" cy="8096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09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AD091" id="Oval 5" o:spid="_x0000_s1026" style="position:absolute;margin-left:47.25pt;margin-top:220.35pt;width:229.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" fillcolor="red" strokecolor="#1f4d78 [1604]" strokeweight="1pt">
                <v:fill opacity="0"/>
                <v:stroke joinstyle="miter"/>
              </v:oval>
            </w:pict>
          </mc:Fallback>
        </mc:AlternateContent>
      </w:r>
      <w:bookmarkEnd w:id="0"/>
      <w:r w:rsidR="00D54CDB">
        <w:rPr>
          <w:noProof/>
        </w:rPr>
        <w:drawing>
          <wp:inline distT="0" distB="0" distL="0" distR="0" wp14:anchorId="0123A2E3" wp14:editId="273DA171">
            <wp:extent cx="5943600" cy="421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DB" w:rsidRDefault="00D54CDB"/>
    <w:p w:rsidR="00D54CDB" w:rsidRDefault="00D54CDB"/>
    <w:sectPr w:rsidR="00D5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B"/>
    <w:rsid w:val="004B5E14"/>
    <w:rsid w:val="004B6FB3"/>
    <w:rsid w:val="00B735B5"/>
    <w:rsid w:val="00D54CDB"/>
    <w:rsid w:val="00D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97A9"/>
  <w15:chartTrackingRefBased/>
  <w15:docId w15:val="{B8457BAB-87F4-4059-8763-7411C27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harish.parasuraman1@marist.edu</dc:creator>
  <cp:keywords/>
  <dc:description/>
  <cp:lastModifiedBy>harish.parasuraman1@marist.edu</cp:lastModifiedBy>
  <cp:revision>1</cp:revision>
  <dcterms:created xsi:type="dcterms:W3CDTF">2017-11-29T14:54:00Z</dcterms:created>
  <dcterms:modified xsi:type="dcterms:W3CDTF">2017-11-29T15:12:00Z</dcterms:modified>
</cp:coreProperties>
</file>